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23995" w14:textId="2109F2BB" w:rsidR="003F1654" w:rsidRDefault="00102A1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B7EAEA" wp14:editId="2CA72E86">
            <wp:simplePos x="0" y="0"/>
            <wp:positionH relativeFrom="column">
              <wp:posOffset>4767580</wp:posOffset>
            </wp:positionH>
            <wp:positionV relativeFrom="paragraph">
              <wp:posOffset>-1766570</wp:posOffset>
            </wp:positionV>
            <wp:extent cx="1840230" cy="147002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8342"/>
                    <a:stretch/>
                  </pic:blipFill>
                  <pic:spPr bwMode="auto">
                    <a:xfrm>
                      <a:off x="0" y="0"/>
                      <a:ext cx="184023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2F6B201" wp14:editId="6D179FEF">
            <wp:simplePos x="0" y="0"/>
            <wp:positionH relativeFrom="column">
              <wp:posOffset>1905</wp:posOffset>
            </wp:positionH>
            <wp:positionV relativeFrom="paragraph">
              <wp:posOffset>5481955</wp:posOffset>
            </wp:positionV>
            <wp:extent cx="774700" cy="2133600"/>
            <wp:effectExtent l="0" t="0" r="12700" b="0"/>
            <wp:wrapNone/>
            <wp:docPr id="9" name="Picture 9" descr="C:\Users\M205076\Desktop\Sterimar NUN Bebe launch 2013\sterimar 3mo blocked 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205076\Desktop\Sterimar NUN Bebe launch 2013\sterimar 3mo blocked nos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52437"/>
                    <a:stretch/>
                  </pic:blipFill>
                  <pic:spPr bwMode="auto">
                    <a:xfrm>
                      <a:off x="0" y="0"/>
                      <a:ext cx="7747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32E4D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E5F9048" wp14:editId="732EE8C1">
            <wp:simplePos x="0" y="0"/>
            <wp:positionH relativeFrom="column">
              <wp:posOffset>-909320</wp:posOffset>
            </wp:positionH>
            <wp:positionV relativeFrom="paragraph">
              <wp:posOffset>6082030</wp:posOffset>
            </wp:positionV>
            <wp:extent cx="7572375" cy="3705225"/>
            <wp:effectExtent l="19050" t="0" r="9525" b="0"/>
            <wp:wrapNone/>
            <wp:docPr id="3" name="Picture 1" descr="C:\Users\M205076\Desktop\2013-06-13_1159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7" descr="C:\Users\M205076\Desktop\2013-06-13_1159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F7B">
        <w:rPr>
          <w:noProof/>
          <w:lang w:eastAsia="cs-CZ"/>
        </w:rPr>
        <w:t xml:space="preserve">  </w:t>
      </w:r>
    </w:p>
    <w:p w14:paraId="44FC30A5" w14:textId="77777777" w:rsidR="003F1654" w:rsidRDefault="003F1654" w:rsidP="003F1654">
      <w:pPr>
        <w:jc w:val="center"/>
        <w:rPr>
          <w:b/>
          <w:sz w:val="28"/>
        </w:rPr>
      </w:pPr>
      <w:r w:rsidRPr="007363D5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30D00" wp14:editId="3676716C">
                <wp:simplePos x="0" y="0"/>
                <wp:positionH relativeFrom="column">
                  <wp:posOffset>147955</wp:posOffset>
                </wp:positionH>
                <wp:positionV relativeFrom="paragraph">
                  <wp:posOffset>290830</wp:posOffset>
                </wp:positionV>
                <wp:extent cx="5924550" cy="12382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F1ABB4" w14:textId="4DB834C9" w:rsidR="002F6920" w:rsidRDefault="002F6920" w:rsidP="002F6920">
                            <w:pPr>
                              <w:jc w:val="center"/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NOSY  A</w:t>
                            </w:r>
                            <w:r w:rsidR="003F1654"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NOSÁNKY</w:t>
                            </w:r>
                            <w:proofErr w:type="gramEnd"/>
                          </w:p>
                          <w:p w14:paraId="17702A41" w14:textId="2ECDEB9F" w:rsidR="003F1654" w:rsidRDefault="002F6920" w:rsidP="002F6920">
                            <w:pPr>
                              <w:jc w:val="center"/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 PODZIMNÍ RÝMIČ</w:t>
                            </w:r>
                            <w:r w:rsidR="003F1654"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</w:t>
                            </w:r>
                          </w:p>
                          <w:p w14:paraId="4511D029" w14:textId="6500E681" w:rsidR="003F1654" w:rsidRDefault="003F1654" w:rsidP="003F1654">
                            <w:pPr>
                              <w:jc w:val="both"/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 jÍ</w:t>
                            </w:r>
                            <w:proofErr w:type="gramEnd"/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91B72"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YCH</w:t>
                            </w:r>
                            <w:r w:rsidRPr="00A91B72"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 Z</w:t>
                            </w:r>
                            <w:r w:rsidRPr="00A91B72"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</w:t>
                            </w:r>
                            <w:r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VIT</w:t>
                            </w:r>
                          </w:p>
                          <w:p w14:paraId="6E97C70A" w14:textId="77777777" w:rsidR="003F1654" w:rsidRDefault="003F1654" w:rsidP="003F1654">
                            <w:pPr>
                              <w:jc w:val="both"/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FBBC537" w14:textId="77777777" w:rsidR="003F1654" w:rsidRDefault="003F1654" w:rsidP="003F1654">
                            <w:pPr>
                              <w:jc w:val="both"/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7189AF1C" w14:textId="77777777" w:rsidR="003F1654" w:rsidRPr="00A91B72" w:rsidRDefault="003F1654" w:rsidP="003F1654">
                            <w:pPr>
                              <w:jc w:val="both"/>
                              <w:rPr>
                                <w:rStyle w:val="Siln"/>
                                <w:rFonts w:ascii="Arial" w:hAnsi="Arial" w:cs="Arial"/>
                                <w:caps/>
                                <w:color w:val="000000"/>
                                <w:sz w:val="56"/>
                                <w:szCs w:val="56"/>
                                <w:bdr w:val="none" w:sz="0" w:space="0" w:color="auto" w:frame="1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76B98D9" w14:textId="77777777" w:rsidR="003F1654" w:rsidRDefault="003F1654" w:rsidP="003F1654">
                            <w:pPr>
                              <w:jc w:val="center"/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pacing w:val="60"/>
                                <w:sz w:val="72"/>
                                <w:szCs w:val="72"/>
                                <w:bdr w:val="none" w:sz="0" w:space="0" w:color="auto" w:frame="1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5D3A282" w14:textId="77777777" w:rsidR="003F1654" w:rsidRDefault="003F1654" w:rsidP="003F1654">
                            <w:pPr>
                              <w:pStyle w:val="Nadpis3"/>
                              <w:jc w:val="center"/>
                              <w:rPr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1.65pt;margin-top:22.9pt;width:466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" filled="f" stroked="f">
                <v:textbox>
                  <w:txbxContent>
                    <w:p w14:paraId="3EF1ABB4" w14:textId="4DB834C9" w:rsidR="002F6920" w:rsidRDefault="002F6920" w:rsidP="002F6920">
                      <w:pPr>
                        <w:jc w:val="center"/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NOSY  A</w:t>
                      </w:r>
                      <w:r w:rsidR="003F1654"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NOSÁNKY</w:t>
                      </w:r>
                      <w:proofErr w:type="gramEnd"/>
                    </w:p>
                    <w:p w14:paraId="17702A41" w14:textId="2ECDEB9F" w:rsidR="003F1654" w:rsidRDefault="002F6920" w:rsidP="002F6920">
                      <w:pPr>
                        <w:jc w:val="center"/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 PODZIMNÍ RÝMIČ</w:t>
                      </w:r>
                      <w:r w:rsidR="003F1654"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</w:t>
                      </w:r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</w:t>
                      </w:r>
                    </w:p>
                    <w:p w14:paraId="4511D029" w14:textId="6500E681" w:rsidR="003F1654" w:rsidRDefault="003F1654" w:rsidP="003F1654">
                      <w:pPr>
                        <w:jc w:val="both"/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</w:t>
                      </w:r>
                      <w:proofErr w:type="gramStart"/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 jÍ</w:t>
                      </w:r>
                      <w:proofErr w:type="gramEnd"/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91B72"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YCH</w:t>
                      </w:r>
                      <w:r w:rsidRPr="00A91B72"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 Z</w:t>
                      </w:r>
                      <w:r w:rsidRPr="00A91B72"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</w:t>
                      </w:r>
                      <w:r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VIT</w:t>
                      </w:r>
                    </w:p>
                    <w:p w14:paraId="6E97C70A" w14:textId="77777777" w:rsidR="003F1654" w:rsidRDefault="003F1654" w:rsidP="003F1654">
                      <w:pPr>
                        <w:jc w:val="both"/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FBBC537" w14:textId="77777777" w:rsidR="003F1654" w:rsidRDefault="003F1654" w:rsidP="003F1654">
                      <w:pPr>
                        <w:jc w:val="both"/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7189AF1C" w14:textId="77777777" w:rsidR="003F1654" w:rsidRPr="00A91B72" w:rsidRDefault="003F1654" w:rsidP="003F1654">
                      <w:pPr>
                        <w:jc w:val="both"/>
                        <w:rPr>
                          <w:rStyle w:val="Siln"/>
                          <w:rFonts w:ascii="Arial" w:hAnsi="Arial" w:cs="Arial"/>
                          <w:caps/>
                          <w:color w:val="000000"/>
                          <w:sz w:val="56"/>
                          <w:szCs w:val="56"/>
                          <w:bdr w:val="none" w:sz="0" w:space="0" w:color="auto" w:frame="1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76B98D9" w14:textId="77777777" w:rsidR="003F1654" w:rsidRDefault="003F1654" w:rsidP="003F1654">
                      <w:pPr>
                        <w:jc w:val="center"/>
                        <w:rPr>
                          <w:rStyle w:val="Siln"/>
                          <w:rFonts w:ascii="Arial" w:hAnsi="Arial" w:cs="Arial"/>
                          <w:color w:val="000000"/>
                          <w:spacing w:val="60"/>
                          <w:sz w:val="72"/>
                          <w:szCs w:val="72"/>
                          <w:bdr w:val="none" w:sz="0" w:space="0" w:color="auto" w:frame="1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5D3A282" w14:textId="77777777" w:rsidR="003F1654" w:rsidRDefault="003F1654" w:rsidP="003F1654">
                      <w:pPr>
                        <w:pStyle w:val="Nadpis3"/>
                        <w:jc w:val="center"/>
                        <w:rPr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Srdečně Vás zveme i s Vašimi dětmi na besedu</w:t>
      </w:r>
    </w:p>
    <w:p w14:paraId="15B1AEA7" w14:textId="0E4E9AF0" w:rsidR="00102A11" w:rsidRDefault="003F1654" w:rsidP="003F1654">
      <w:pPr>
        <w:tabs>
          <w:tab w:val="left" w:pos="1470"/>
        </w:tabs>
      </w:pPr>
      <w:r>
        <w:tab/>
        <w:t xml:space="preserve">                                                   </w:t>
      </w:r>
    </w:p>
    <w:p w14:paraId="4A0FC719" w14:textId="10121913" w:rsidR="003F1654" w:rsidRDefault="003F1654" w:rsidP="003F1654">
      <w:pPr>
        <w:tabs>
          <w:tab w:val="left" w:pos="1470"/>
        </w:tabs>
      </w:pPr>
    </w:p>
    <w:p w14:paraId="53AE7650" w14:textId="77777777" w:rsidR="003F1654" w:rsidRPr="003F1654" w:rsidRDefault="003F1654" w:rsidP="003F1654"/>
    <w:p w14:paraId="21589F22" w14:textId="66FDC469" w:rsidR="003F1654" w:rsidRDefault="003F1654" w:rsidP="003F1654"/>
    <w:p w14:paraId="5BB49FB8" w14:textId="75413060" w:rsidR="003F1654" w:rsidRDefault="002F6920" w:rsidP="003F1654">
      <w:pPr>
        <w:jc w:val="center"/>
        <w:rPr>
          <w:b/>
          <w:sz w:val="32"/>
        </w:rPr>
      </w:pPr>
      <w:r>
        <w:rPr>
          <w:noProof/>
          <w:lang w:eastAsia="cs-CZ"/>
        </w:rPr>
        <w:drawing>
          <wp:inline distT="0" distB="0" distL="0" distR="0" wp14:anchorId="60E9C630" wp14:editId="03650E43">
            <wp:extent cx="3352800" cy="2895600"/>
            <wp:effectExtent l="0" t="0" r="0" b="0"/>
            <wp:docPr id="1" name="Obrázek 4" descr="http://img.aktualne.centrum.cz/451/12/4511246-miminko-ry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img.aktualne.centrum.cz/451/12/4511246-miminko-rym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C09D" w14:textId="2D0356B0" w:rsidR="003F1654" w:rsidRPr="00C67EFB" w:rsidRDefault="003F1654" w:rsidP="003F1654">
      <w:pPr>
        <w:jc w:val="center"/>
        <w:rPr>
          <w:b/>
          <w:sz w:val="32"/>
        </w:rPr>
      </w:pPr>
      <w:r w:rsidRPr="00C67EFB">
        <w:rPr>
          <w:b/>
          <w:sz w:val="32"/>
        </w:rPr>
        <w:t>Te</w:t>
      </w:r>
      <w:r w:rsidR="002F6920">
        <w:rPr>
          <w:b/>
          <w:sz w:val="32"/>
        </w:rPr>
        <w:t>rmín: úterý  4</w:t>
      </w:r>
      <w:bookmarkStart w:id="0" w:name="_GoBack"/>
      <w:bookmarkEnd w:id="0"/>
      <w:r w:rsidR="002F6920">
        <w:rPr>
          <w:b/>
          <w:sz w:val="32"/>
        </w:rPr>
        <w:t>.října</w:t>
      </w:r>
      <w:r>
        <w:rPr>
          <w:b/>
          <w:sz w:val="32"/>
        </w:rPr>
        <w:t xml:space="preserve"> </w:t>
      </w:r>
      <w:r w:rsidRPr="00C67EFB">
        <w:rPr>
          <w:b/>
          <w:sz w:val="32"/>
        </w:rPr>
        <w:t>201</w:t>
      </w:r>
      <w:r w:rsidR="002F6920">
        <w:rPr>
          <w:b/>
          <w:sz w:val="32"/>
        </w:rPr>
        <w:t>6</w:t>
      </w:r>
      <w:r>
        <w:rPr>
          <w:b/>
          <w:sz w:val="32"/>
        </w:rPr>
        <w:t xml:space="preserve"> v 10</w:t>
      </w:r>
      <w:r w:rsidRPr="00C67EFB">
        <w:rPr>
          <w:b/>
          <w:sz w:val="32"/>
        </w:rPr>
        <w:t xml:space="preserve"> hod</w:t>
      </w:r>
    </w:p>
    <w:p w14:paraId="27901616" w14:textId="4BB14475" w:rsidR="003F1654" w:rsidRDefault="003F1654" w:rsidP="003F1654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Místo:    herna</w:t>
      </w:r>
      <w:proofErr w:type="gramEnd"/>
      <w:r>
        <w:rPr>
          <w:b/>
          <w:sz w:val="32"/>
        </w:rPr>
        <w:t xml:space="preserve">  MC Rajčátko</w:t>
      </w:r>
    </w:p>
    <w:p w14:paraId="5DAC15AB" w14:textId="77777777" w:rsidR="003F1654" w:rsidRDefault="003F1654" w:rsidP="003F1654">
      <w:pPr>
        <w:jc w:val="center"/>
        <w:rPr>
          <w:b/>
          <w:sz w:val="32"/>
        </w:rPr>
      </w:pPr>
      <w:r>
        <w:rPr>
          <w:b/>
          <w:sz w:val="32"/>
        </w:rPr>
        <w:t>Lektor:    Jana Sedláková</w:t>
      </w:r>
    </w:p>
    <w:p w14:paraId="2DC82C7F" w14:textId="530E03CD" w:rsidR="003F1654" w:rsidRDefault="003F1654" w:rsidP="003F1654">
      <w:pPr>
        <w:jc w:val="center"/>
        <w:rPr>
          <w:sz w:val="28"/>
          <w:szCs w:val="28"/>
        </w:rPr>
      </w:pPr>
      <w:r w:rsidRPr="00B621F0">
        <w:rPr>
          <w:sz w:val="24"/>
          <w:szCs w:val="28"/>
        </w:rPr>
        <w:t>Přijďte se něco zajímavého dozvědět a odnést si malý dárek.</w:t>
      </w:r>
    </w:p>
    <w:p w14:paraId="735FC2C6" w14:textId="72FA1006" w:rsidR="003F1654" w:rsidRPr="001860CB" w:rsidRDefault="003F1654" w:rsidP="003F1654">
      <w:pPr>
        <w:jc w:val="center"/>
        <w:rPr>
          <w:noProof/>
          <w:lang w:eastAsia="cs-CZ"/>
        </w:rPr>
      </w:pPr>
      <w:r>
        <w:rPr>
          <w:sz w:val="28"/>
          <w:szCs w:val="28"/>
        </w:rPr>
        <w:t>Vstup zdarma!</w:t>
      </w:r>
    </w:p>
    <w:p w14:paraId="3064D8D2" w14:textId="41F75245" w:rsidR="003F1654" w:rsidRPr="003F1654" w:rsidRDefault="003F1654" w:rsidP="003F1654">
      <w:pPr>
        <w:ind w:firstLine="708"/>
      </w:pPr>
      <w:r>
        <w:rPr>
          <w:noProof/>
          <w:lang w:eastAsia="cs-CZ"/>
        </w:rPr>
        <w:t>Více informací Vám  poskytneme  na  tel.č.: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 xml:space="preserve"> 728 684 044</w:t>
      </w:r>
    </w:p>
    <w:sectPr w:rsidR="003F1654" w:rsidRPr="003F1654" w:rsidSect="00A34EA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50ED0" w14:textId="77777777" w:rsidR="001902C9" w:rsidRDefault="001902C9" w:rsidP="003F1654">
      <w:pPr>
        <w:spacing w:after="0" w:line="240" w:lineRule="auto"/>
      </w:pPr>
      <w:r>
        <w:separator/>
      </w:r>
    </w:p>
  </w:endnote>
  <w:endnote w:type="continuationSeparator" w:id="0">
    <w:p w14:paraId="7C3BE062" w14:textId="77777777" w:rsidR="001902C9" w:rsidRDefault="001902C9" w:rsidP="003F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A5E10" w14:textId="77777777" w:rsidR="001902C9" w:rsidRDefault="001902C9" w:rsidP="003F1654">
      <w:pPr>
        <w:spacing w:after="0" w:line="240" w:lineRule="auto"/>
      </w:pPr>
      <w:r>
        <w:separator/>
      </w:r>
    </w:p>
  </w:footnote>
  <w:footnote w:type="continuationSeparator" w:id="0">
    <w:p w14:paraId="3FDDB0D5" w14:textId="77777777" w:rsidR="001902C9" w:rsidRDefault="001902C9" w:rsidP="003F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34DE" w14:textId="6E4E821B" w:rsidR="003F1654" w:rsidRDefault="003F1654">
    <w:pPr>
      <w:pStyle w:val="Zhlav"/>
    </w:pPr>
    <w:r>
      <w:rPr>
        <w:noProof/>
        <w:lang w:eastAsia="cs-CZ"/>
      </w:rPr>
      <w:drawing>
        <wp:inline distT="0" distB="0" distL="0" distR="0" wp14:anchorId="54E23620" wp14:editId="64FAB43F">
          <wp:extent cx="3429000" cy="1398517"/>
          <wp:effectExtent l="0" t="0" r="0" b="0"/>
          <wp:docPr id="6" name="Obrázek 6" descr="C:\Users\Public\Pictures\stažený soub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stažený soub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707" cy="140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66"/>
    <w:rsid w:val="00102A11"/>
    <w:rsid w:val="0016104F"/>
    <w:rsid w:val="001902C9"/>
    <w:rsid w:val="001B1CB6"/>
    <w:rsid w:val="002F6920"/>
    <w:rsid w:val="00322F7B"/>
    <w:rsid w:val="00332E4D"/>
    <w:rsid w:val="003A0429"/>
    <w:rsid w:val="003F1654"/>
    <w:rsid w:val="00940F66"/>
    <w:rsid w:val="009B5B5C"/>
    <w:rsid w:val="00A34EA3"/>
    <w:rsid w:val="00AD6B2D"/>
    <w:rsid w:val="00B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A7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EA3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654"/>
  </w:style>
  <w:style w:type="paragraph" w:styleId="Zpat">
    <w:name w:val="footer"/>
    <w:basedOn w:val="Normln"/>
    <w:link w:val="ZpatChar"/>
    <w:uiPriority w:val="99"/>
    <w:unhideWhenUsed/>
    <w:rsid w:val="003F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654"/>
  </w:style>
  <w:style w:type="character" w:customStyle="1" w:styleId="Nadpis3Char">
    <w:name w:val="Nadpis 3 Char"/>
    <w:basedOn w:val="Standardnpsmoodstavce"/>
    <w:link w:val="Nadpis3"/>
    <w:uiPriority w:val="9"/>
    <w:rsid w:val="003F1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F1654"/>
    <w:rPr>
      <w:b/>
      <w:bCs/>
    </w:rPr>
  </w:style>
  <w:style w:type="character" w:customStyle="1" w:styleId="apple-converted-space">
    <w:name w:val="apple-converted-space"/>
    <w:basedOn w:val="Standardnpsmoodstavce"/>
    <w:rsid w:val="003F1654"/>
  </w:style>
  <w:style w:type="character" w:customStyle="1" w:styleId="apple-style-span">
    <w:name w:val="apple-style-span"/>
    <w:basedOn w:val="Standardnpsmoodstavce"/>
    <w:rsid w:val="003F1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EA3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F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1654"/>
  </w:style>
  <w:style w:type="paragraph" w:styleId="Zpat">
    <w:name w:val="footer"/>
    <w:basedOn w:val="Normln"/>
    <w:link w:val="ZpatChar"/>
    <w:uiPriority w:val="99"/>
    <w:unhideWhenUsed/>
    <w:rsid w:val="003F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1654"/>
  </w:style>
  <w:style w:type="character" w:customStyle="1" w:styleId="Nadpis3Char">
    <w:name w:val="Nadpis 3 Char"/>
    <w:basedOn w:val="Standardnpsmoodstavce"/>
    <w:link w:val="Nadpis3"/>
    <w:uiPriority w:val="9"/>
    <w:rsid w:val="003F1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F1654"/>
    <w:rPr>
      <w:b/>
      <w:bCs/>
    </w:rPr>
  </w:style>
  <w:style w:type="character" w:customStyle="1" w:styleId="apple-converted-space">
    <w:name w:val="apple-converted-space"/>
    <w:basedOn w:val="Standardnpsmoodstavce"/>
    <w:rsid w:val="003F1654"/>
  </w:style>
  <w:style w:type="character" w:customStyle="1" w:styleId="apple-style-span">
    <w:name w:val="apple-style-span"/>
    <w:basedOn w:val="Standardnpsmoodstavce"/>
    <w:rsid w:val="003F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BD7BD-17B4-43E7-B762-A118D9A1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 KGaA Darmstadt Germany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M205076</dc:creator>
  <cp:lastModifiedBy>Katka</cp:lastModifiedBy>
  <cp:revision>2</cp:revision>
  <dcterms:created xsi:type="dcterms:W3CDTF">2016-09-19T04:13:00Z</dcterms:created>
  <dcterms:modified xsi:type="dcterms:W3CDTF">2016-09-19T04:13:00Z</dcterms:modified>
</cp:coreProperties>
</file>