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52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 xml:space="preserve">FC Sparta Brno - SK Olympia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>Ráječko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 xml:space="preserve"> 1:2 (1:1)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Branky: Opletal - Karásek (PK), Španěl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ČK: Raška (Sparta Brno)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.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Sparta Brno: Stehlík - Polák (85. Kříž), Wagner, Lejska, Jedlička, Fuxa,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Milotínský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Sedlák (69. Mareš), Novotný, Raška, Opletal (73.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Měřínský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)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.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Ráječko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: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Rettegy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- Kopecký, Maška, Španěl, Koutný, Neděla,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Torda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Sehnal V. (90.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Sígl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), Šenk (57.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Badura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), Karásek (76. Štrajt), Sehnal J.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Již šesté kolo krajského přeboru bylo dnes sehráno a naše mužstvo zavítalo na horkou půdu v Brně Komárově. S tímto soupeřem jsme na podzim sehráli neuvěřitelné utkání, kdy v posledních minutách jsme vstřelili vyrovnávací branku na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2:2 a sudí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branku neuznal pro postavení mimo hru, ale nepostřehl hráče domácích v brance u tyče. Při následných protestech obdržel ČK Maška ( stál 2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SÚ ) a brankář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Rettegy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( slovní urážky stop na 8 SÚ ). Dnešní utkání otřáslo osudem, když v nastavení trefil 3 body Španěl! Lepší scénář nešel ani naplánovat!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Teď trochu k samotnému zápasu. Sparta uvedla do zápasu novou posilu a to Karla Opletala ze Slavkova ( dříve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Mokrá-Horákov ) a nutno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říci, že tento útočník ovlivňoval celé utkání. 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5.minuta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pokus o vysunutí Karáska, ten zakončil slabě.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6.minuta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nebezpečný centr Sparty do vápna, Maška odvrací. Naší hráči se jaksi nemohou dostat do hry, je to pomalé a domácí předvádějí pěkné akce, vesměs vedené přes Opletala. Několik pokusů domácí přihrávkou za obranu,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Rettegy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pozorně čte hru a všechny balóny má.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11.minuta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další kolmice na Karáska,bohužel moc dlouhé.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13.minuta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první vážnější akce hostu, k odraženému míči se na hranici vápna dostává Sehnal Vít a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volejem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střílí těsně vedle. 14. minuta, pěkná narážečka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Ráječka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a individuální vniknutí Sehnala V. do vápna, bohužel místo zpětné přihrávky na osamoceného Karáska volí střelu, kterou brankář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kryje,škoda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20.minuta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rychle rozehraný aut, Karásek hledá z druhé vlny nabíhající spoluhráče, ale neúspěšně.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22.minuta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po rohovém kopu domácích, se hosté dostali do brejku, ale Karásek ve finální fázi sám před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golmanem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zapoměl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balón za sebou.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24.minuta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cetr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Sparty, hlavička těsně vedle zadní tyče 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richardové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branky.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25.minuta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Šenk zkouší lobovat domácího brankáře, balón končí nad brankou.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28.minuta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Opletal střílí branku na 1:0, když využil zmatku v obraně hostů. Bohužel jsme celou první půlku zápasu tohoto hráče důsledně nebránili! 29. minuta, mohli jsme rychle odpovědět, ale Michal Šenk nepřekonal v nadějné pozici domácího brankáře. 36. minuta další individuální akce Opletala, naštěstí bez branky, tento hráč je bezesporu pro Spartu klíčoví.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40.minuta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Torda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centruje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standartku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na zadní tyč, domácí odvrací, odražený balón napálil z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voleje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Kopecký, těsně vedle, o teč se ještě snažil na malém vápně Španěl, ale neúspěšně. 40.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kombinujeme, ale přicházíme o míč, domácí startují do protiútoku, naštěstí vše dopadlo dobře,kope se jen roh. 42. minuta jedovatá </w:t>
      </w:r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lastRenderedPageBreak/>
        <w:t xml:space="preserve">střela Koutného těsně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nad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44.minuta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, z křídla postupuje do vápna Karásek a je zastaven pouze za cenu faulu. Kope se penalta a zahrává ji Karásek neomylně k tyči. 1:1 a sudí končí poločas.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50.minuta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lob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Tordy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za obranu na naběhnutého Honzu Sehnala, brankář je u míče dříve.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51.minuta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nebezpečný brejk domácích,těsně vedle.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64.minuta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trestný kop domácích zahrán do zdi hostů,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Ráječko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má možnost v brejku ohrozil branku, Neděla pálí těsně vedle. V těchto pasážích se hraje hodně otevřený fotbal, útok převyšuje obrany obou mužstev.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70.minuta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Karásek střídá pro zranění, na hrot se posunul Sehnal Jan.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75.minuta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neskutečný kolaps v záloze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Ráječka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domácí útočník se řítí sám na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Rettegyho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ten se jen snaží snížit úhel, střela míří do boční sítě. Zahozená tutovka domácích.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76.minuta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ofenzivní efektní výlet Koutného, bohužel scházela finální přihrávka.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80.minuta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domácí hrají rukou ve vápně, sudí nepíská.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85.minuta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Torda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střílí trestňák za obranu na nabíhajícího Španěla, ten sám ve vyložené šanci balón jen slabě tečoval. Tohle byla při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hlavičkářských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kvalitách tohoto stopera zahozená tutovka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prozměnu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Ráječka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.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88.minuta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, útok domácích, další přehlédnutá ruka, která vyzvala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Rettegyho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k výletu na pomezního rozhodčího, monolog tohoto vznětlivého brankáře byl naštěstí oceněn jen žlutou kartou. 90. minuta,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Torda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posílá střílený centr do vápna, odražený balón vrací Neděla a Španěl zavěsil z malého vápna pod břevno. Infarktová koncovka, která evokuje vzpomínky na zářez v podzimním utkání je takřka dokonalá. Lavička domácích je u vytržení - vím přesně co v těchto okamžicích prožívají a mám z toho neskutečnou radost. Za urážku </w:t>
      </w:r>
      <w:proofErr w:type="spell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ponezního</w:t>
      </w:r>
      <w:proofErr w:type="spell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dostává domácí Raška ČK. Sparta měla ještě v 3 minutě nastavení </w:t>
      </w:r>
      <w:proofErr w:type="gramStart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tutovku,ale</w:t>
      </w:r>
      <w:proofErr w:type="gramEnd"/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na stavu utkání se nic nezměnilo. 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5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Příští neděli hostíme na našem hřišti celek z Moravského Krumlova.</w:t>
      </w:r>
    </w:p>
    <w:p w:rsidR="00FA52B2" w:rsidRPr="00FA52B2" w:rsidRDefault="00FA52B2" w:rsidP="00FA5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92756A" w:rsidRDefault="0092756A"/>
    <w:sectPr w:rsidR="0092756A" w:rsidSect="0092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A52B2"/>
    <w:rsid w:val="0092756A"/>
    <w:rsid w:val="00B163C5"/>
    <w:rsid w:val="00FA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6A"/>
  </w:style>
  <w:style w:type="paragraph" w:styleId="Nadpis1">
    <w:name w:val="heading 1"/>
    <w:basedOn w:val="Normln"/>
    <w:link w:val="Nadpis1Char"/>
    <w:uiPriority w:val="9"/>
    <w:qFormat/>
    <w:rsid w:val="00FA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2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678</Words>
  <Characters>4004</Characters>
  <Application>Microsoft Office Word</Application>
  <DocSecurity>0</DocSecurity>
  <Lines>33</Lines>
  <Paragraphs>9</Paragraphs>
  <ScaleCrop>false</ScaleCrop>
  <Company>Obec Ráječko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2</cp:revision>
  <dcterms:created xsi:type="dcterms:W3CDTF">2008-09-08T12:06:00Z</dcterms:created>
  <dcterms:modified xsi:type="dcterms:W3CDTF">2008-09-08T12:06:00Z</dcterms:modified>
</cp:coreProperties>
</file>