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42" w:rsidRDefault="00072E42" w:rsidP="00072E42">
      <w:pPr>
        <w:pStyle w:val="Normlnweb"/>
      </w:pPr>
      <w:r>
        <w:rPr>
          <w:rStyle w:val="Siln"/>
          <w:sz w:val="27"/>
          <w:szCs w:val="27"/>
        </w:rPr>
        <w:t>SOKOL PODLUŽÍ ( Hrušky ) - SK OLYMPIA RÁJEČKO   0:2 ( 0:1 )</w:t>
      </w:r>
    </w:p>
    <w:p w:rsidR="00072E42" w:rsidRDefault="00072E42" w:rsidP="00072E42">
      <w:pPr>
        <w:pStyle w:val="Normlnweb"/>
      </w:pPr>
      <w:r>
        <w:t>Branky: Karásek ( PK ), Neděla</w:t>
      </w:r>
    </w:p>
    <w:p w:rsidR="00072E42" w:rsidRDefault="00072E42" w:rsidP="00072E42">
      <w:pPr>
        <w:pStyle w:val="Normlnweb"/>
      </w:pPr>
      <w:r>
        <w:t>Sestava: Rettegy-Kopecký,Španěl,Karásek,Badura,Starý ( Plch ),Sehnal V.,Torda,Štrajt,Sehnal J. ( Sígl ),Neděla ( Slavíček )</w:t>
      </w:r>
    </w:p>
    <w:p w:rsidR="00072E42" w:rsidRDefault="00072E42" w:rsidP="00072E42">
      <w:pPr>
        <w:pStyle w:val="Normlnweb"/>
      </w:pPr>
      <w:r>
        <w:t>.</w:t>
      </w:r>
    </w:p>
    <w:p w:rsidR="00072E42" w:rsidRDefault="00072E42" w:rsidP="00072E42">
      <w:pPr>
        <w:pStyle w:val="Normlnweb"/>
      </w:pPr>
      <w:r>
        <w:t>Dne 24.8.2008 sehrálo naše první mužstvo další již 3 utkání krajského přeboru. Naším soupeřem bylo nevyzpytatelné Podluží. Tento soupeř neztratil v předchozích dvou kolech ani bod do tohoto utkání se vyhříval na prvním místě tabulky. Minulou neděli dostali v Hrušovanech 3 červené karty a do dnešního utkání dle STK nemohli nastoupit dva hráči základního kádru. Ani Ráječko však nebylo opět komplet. Když pominu dlouhodobé marody Bartoše s Pokojem, absenci stopera Mašky a štírka Šenka, tak lze konstatovat jen že chybí 4 hráči základu.  V Hruškách nás čekal hodně větrný den a pěkně upravený trávník na hrací ploše. Teď přejdeme k samotnému zápasu a jak nám šly minuty:</w:t>
      </w:r>
    </w:p>
    <w:p w:rsidR="00072E42" w:rsidRDefault="00072E42" w:rsidP="00072E42">
      <w:pPr>
        <w:pStyle w:val="Normlnweb"/>
      </w:pPr>
      <w:r>
        <w:t>3 minuta, první roh domácích bez výrazného zakončení, následuje po odrazu protiútok Ráječka, ale bohužel střelu zablokoval nešťastně vlastní hráč. 6.minuta, první ofenzivní výlet stopera Karáska, lobuje za obranu na Sehnala V. a ten je chycen do milimetrového „ofsajdu".</w:t>
      </w:r>
    </w:p>
    <w:p w:rsidR="00072E42" w:rsidRDefault="00072E42" w:rsidP="00072E42">
      <w:pPr>
        <w:pStyle w:val="Normlnweb"/>
      </w:pPr>
      <w:r>
        <w:t xml:space="preserve">8.minuta, nebezpečná akce domácích, dlouhý balón na hrot a jedovatá střela z prostoru penalty těsně nad brankou. Hrušky hrají balóny za obranu, hrajeme ofsajdovou past, ale rozhodčí pouští domácí do zakončení. První střelu vyráží Rettegy a dorážka naštěstí mířila nad. Trenér Ráječka upozorňuje své obránce, aby nehráli na těsné ofsajdy, protože hrajeme venku a dá se očekávat benevolence pomezních. 13 minuta, další útok Podluží, Rettegy vyráží na roh. 15.minuta, pěkná kombinace Ráječka, Sehnal V. místo střely hledá přihrávkou spoluhráče, ale neúspěšně.  18.minuta , slibná akce Sehnala J., jeho střela byla zablokována. 23. Minuta, opět míč za obranu hostí, Španěl zachraňuje a posílá Ráječko do brejku. Vyložená šance, ale kombinujeme až profesorsky, teď bylo potřeba střílet. Zajímavá příležitost, bohužel bez gólového zakončení! Ráječko se snaží v těchto pasážích o kombinační hru po zemi, zatímco domácí preferují hru nakopávaných míčů na šikovné a vysoké tykadla a spoléhají na brejkové situace. </w:t>
      </w:r>
      <w:r>
        <w:rPr>
          <w:rStyle w:val="Siln"/>
        </w:rPr>
        <w:t xml:space="preserve">25.minuta, další šikovné prostrčení za obranu na Sehnala V.,který byl nekompromisně sražen domácím stoperem v pokutovém území, dostává červenou kartou a opouští hrací plochu. K pokutovému kopu se staví sebevědomí Karásek a přesnou ranou k tyči nedává brankáři šanci vyniknout! Olympie Ráječko vede na horké půdě v Podluží 0:1! </w:t>
      </w:r>
      <w:r>
        <w:t>35.minuta, střílený centr Petra Starého do vápna, balón proletěl, ale Torda střílí překvapen vysoko nad brankou domácích. Petr Starý střídá pro zranění, nastupuje Plch Tomáš.</w:t>
      </w:r>
    </w:p>
    <w:p w:rsidR="00072E42" w:rsidRDefault="00072E42" w:rsidP="00072E42">
      <w:pPr>
        <w:pStyle w:val="Normlnweb"/>
      </w:pPr>
      <w:r>
        <w:t>34.minuta, propagační střela z dálky, brankář domácích nemá problém. Obrovská chyba Hrušek na půlce, 3 hráči Ráječka se řítí v přečíslení na branku, bohužel Víťa Sehnal dnes nemá svůj den! Končí poločas.</w:t>
      </w:r>
    </w:p>
    <w:p w:rsidR="00072E42" w:rsidRDefault="00072E42" w:rsidP="00072E42">
      <w:pPr>
        <w:pStyle w:val="Normlnweb"/>
      </w:pPr>
      <w:r>
        <w:t xml:space="preserve">46.minuta jedovatá střela podlužského hráče, Rettegy akrobaticky vyráží. 49.minuta trestný kop domácích, hostující brankář kontroluje střelu, vítr sráží tento projektil na tyč. Hrušky jsou  v tlaku, jen stěží odvracíme nápor . 51.minuta slabá střela Vítě Sehnala. Není znát oslabení soupeře o jednoho hráče - Podluží stále bojuje o vyrovnání. 57.minuta, Karásek vybídl za obranu Sehnala, ale pozorný brankář měl k míči přece jenom blíže. 60.minuta ostrý </w:t>
      </w:r>
      <w:r>
        <w:lastRenderedPageBreak/>
        <w:t xml:space="preserve">faul Španěla na pronikajícího křídelního útočníka, naštěstí to bylo u postraní čáry a tak sudí vytahuje jen žlutou kartu. O 3 minuty později se do samostatného úniku začal dostávat Neděla, ale také byl zastaven nedovoleně. Sudí kompenzuje zákrok Španěla a uděluje rovněž pouze žlutou kartu. Olympie Ráječko stále pokouší přihrávky za obranu, ale pozorný brankář výborně čte hru a sbírá tyto nahrávky. 75.minuta, střílí Neděla, brankář chytá. 80.minuta, Karásek kontroluje míč, který opouští hrací plochu, je nepochopitelně sražen za lajnou. Domácí začínají ztrácet nervy, zejména Bečka je velmi nervózní. Přímí kop domácích, Karásek odvrací jistě do autu. </w:t>
      </w:r>
      <w:r>
        <w:rPr>
          <w:rStyle w:val="Siln"/>
        </w:rPr>
        <w:t xml:space="preserve">82. Minuta, dlouhý nákop našeho stopera až na samotný hrot, kde operuje Neděla, martin šel výborně do souboje s brankářem, ten chybuje a Ráječko vede už 0:2. </w:t>
      </w:r>
      <w:r>
        <w:t>Střídá Sehnal Jan, nastupuje Sígl. Je potřeba pochválit Marina Nedělu za jeho důraz v tomto souboji!! Probíhá taktické střídání, Nedělu nahrazuje Slavíček. 89.minuta již tradiční nákop Podluží do vápna, ale tam dnes vládne Španěl s Karáskem.</w:t>
      </w:r>
    </w:p>
    <w:p w:rsidR="00072E42" w:rsidRDefault="00072E42" w:rsidP="00072E42">
      <w:pPr>
        <w:pStyle w:val="Normlnweb"/>
      </w:pPr>
      <w:r>
        <w:t>Sudí nastavuje 3 minuty. Zápas se již dohrává bez výraznějších šancí na obou stranách. Opět výborně zachytal Richard Rettegy. Již druhá nula vypovídá o vzrůstající formě. V příštím zápase hostíme na našem hřišti celek z Mikulova a do sestavy se vrací stoper Maška.</w:t>
      </w:r>
    </w:p>
    <w:p w:rsidR="005278A3" w:rsidRDefault="005278A3"/>
    <w:sectPr w:rsidR="005278A3" w:rsidSect="005278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rsids>
    <w:rsidRoot w:val="00072E42"/>
    <w:rsid w:val="00072E42"/>
    <w:rsid w:val="005278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78A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72E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72E42"/>
    <w:rPr>
      <w:b/>
      <w:bCs/>
    </w:rPr>
  </w:style>
</w:styles>
</file>

<file path=word/webSettings.xml><?xml version="1.0" encoding="utf-8"?>
<w:webSettings xmlns:r="http://schemas.openxmlformats.org/officeDocument/2006/relationships" xmlns:w="http://schemas.openxmlformats.org/wordprocessingml/2006/main">
  <w:divs>
    <w:div w:id="86771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3973</Characters>
  <Application>Microsoft Office Word</Application>
  <DocSecurity>0</DocSecurity>
  <Lines>33</Lines>
  <Paragraphs>9</Paragraphs>
  <ScaleCrop>false</ScaleCrop>
  <Company>Obec Ráječko</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Knihovna</dc:creator>
  <cp:keywords/>
  <dc:description/>
  <cp:lastModifiedBy>Knihovna</cp:lastModifiedBy>
  <cp:revision>1</cp:revision>
  <dcterms:created xsi:type="dcterms:W3CDTF">2008-08-25T13:27:00Z</dcterms:created>
  <dcterms:modified xsi:type="dcterms:W3CDTF">2008-08-25T13:28:00Z</dcterms:modified>
</cp:coreProperties>
</file>