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8B" w:rsidRDefault="000D52A4" w:rsidP="006037C7">
      <w:pPr>
        <w:spacing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5760720" cy="1890452"/>
            <wp:effectExtent l="0" t="0" r="0" b="0"/>
            <wp:docPr id="10" name="Obrázek 10" descr="http://www.riverpark.sk/media/a501/image/file/2/0004/axxe.web_titulka_karneva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verpark.sk/media/a501/image/file/2/0004/axxe.web_titulka_karneval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7C7" w:rsidRPr="006037C7">
        <w:rPr>
          <w:b/>
          <w:color w:val="FF00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6037C7" w:rsidRPr="006037C7">
        <w:rPr>
          <w:b/>
          <w:color w:val="D99594" w:themeColor="accent2" w:themeTint="99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="006037C7" w:rsidRPr="006037C7">
        <w:rPr>
          <w:b/>
          <w:color w:val="9BBB59" w:themeColor="accent3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</w:t>
      </w:r>
      <w:r w:rsidR="006037C7" w:rsidRPr="006037C7">
        <w:rPr>
          <w:b/>
          <w:color w:val="FF00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   </w:t>
      </w:r>
      <w:r w:rsidR="006037C7" w:rsidRPr="006037C7">
        <w:rPr>
          <w:b/>
          <w:color w:val="948A54" w:themeColor="background2" w:themeShade="8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</w:t>
      </w:r>
      <w:r w:rsidR="006037C7" w:rsidRPr="006037C7">
        <w:rPr>
          <w:b/>
          <w:color w:val="548DD4" w:themeColor="text2" w:themeTint="99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 w:rsidR="006037C7" w:rsidRPr="006037C7">
        <w:rPr>
          <w:b/>
          <w:color w:val="E36C0A" w:themeColor="accent6" w:themeShade="BF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</w:t>
      </w:r>
      <w:r w:rsidR="006037C7" w:rsidRPr="006037C7">
        <w:rPr>
          <w:b/>
          <w:color w:val="00B05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</w:t>
      </w:r>
      <w:r w:rsidR="006037C7" w:rsidRPr="006037C7">
        <w:rPr>
          <w:b/>
          <w:color w:val="FF00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 w:rsidR="006037C7" w:rsidRPr="006037C7">
        <w:rPr>
          <w:b/>
          <w:color w:val="B2A1C7" w:themeColor="accent4" w:themeTint="99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</w:t>
      </w:r>
      <w:r w:rsidR="006037C7" w:rsidRPr="006037C7">
        <w:rPr>
          <w:b/>
          <w:color w:val="FFFF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Š</w:t>
      </w:r>
      <w:r w:rsidR="006037C7" w:rsidRPr="006037C7">
        <w:rPr>
          <w:b/>
          <w:color w:val="FF00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Í</w:t>
      </w:r>
      <w:proofErr w:type="gramEnd"/>
      <w:r w:rsidR="00B621F0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4EACE" wp14:editId="5680C5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Pr="00900F32" w:rsidRDefault="00C17614" w:rsidP="00900F32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v6Atsi4CAABc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C17614" w:rsidRPr="00900F32" w:rsidRDefault="00C17614" w:rsidP="00900F32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770BD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2FEC0" wp14:editId="64C3CC7C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14630" cy="41465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Default="00C17614" w:rsidP="004770BD">
                            <w:pPr>
                              <w:pStyle w:val="Nadpis3"/>
                              <w:jc w:val="center"/>
                              <w:rPr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left:0;text-align:left;margin-left:12pt;margin-top:12pt;width:16.9pt;height:32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" filled="f" stroked="f">
                <v:textbox style="mso-fit-shape-to-text:t">
                  <w:txbxContent>
                    <w:p w:rsidR="00C17614" w:rsidRDefault="00C17614" w:rsidP="004770BD">
                      <w:pPr>
                        <w:pStyle w:val="Nadpis3"/>
                        <w:jc w:val="center"/>
                        <w:rPr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8B" w:rsidRPr="007363D5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85E74" wp14:editId="6B7C4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Pr="00AD078B" w:rsidRDefault="00C17614" w:rsidP="00AD078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J5MAIAAGEEAAAOAAAAZHJzL2Uyb0RvYy54bWysVM2O2jAQvlfqO1i+lwCihY0IK7orqkpo&#10;dyWo9mwcm0SyPZZtSOgb9Tn6Yh07hKW7e6p6cebP45n5vsn8ttWKHIXzNZiCjgZDSoThUNZmX9Af&#10;29WnGSU+MFMyBUYU9CQ8vV18/DBvbC7GUIEqhSOYxPi8sQWtQrB5lnleCc38AKww6JTgNAuoun1W&#10;OtZgdq2y8XD4J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uO9mB+UJm3TQMcVbvqqxkDXz4Yk5pAYWj3QPj3hIBU1B4SxRUoH7+Z49xiNi6KWkQaoV1OAu&#10;UKK+G0TyZjSZRGYmZfJ5OkbFXXt21x5z0HeAXB7hWlmexBgfVC9KB/oZd2IZ30QXMxxfLmjoxbvQ&#10;0R93iovlMgUhFy0La7OxPKaOc4xD3rbPzNkzEgFBfICekix/BUgXG296uzwEhCWhFafczRRRjgry&#10;OOF93rm4KNd6inr5Myz+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eUSJ5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C17614" w:rsidRPr="00AD078B" w:rsidRDefault="00C17614" w:rsidP="00AD078B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D07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DC7C" wp14:editId="18AD43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Default="00C17614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C17614" w:rsidRDefault="00C17614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17614" w:rsidRPr="00AD078B" w:rsidRDefault="00C17614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QJhH6s0CAACe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C17614" w:rsidRDefault="00C17614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:rsidR="00C17614" w:rsidRDefault="00C17614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17614" w:rsidRPr="00AD078B" w:rsidRDefault="00C17614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8B">
        <w:t xml:space="preserve">                  </w:t>
      </w:r>
    </w:p>
    <w:p w:rsidR="009E6D47" w:rsidRDefault="006037C7" w:rsidP="00C830D0">
      <w:pPr>
        <w:pStyle w:val="Nadpis2"/>
        <w:tabs>
          <w:tab w:val="right" w:pos="9072"/>
        </w:tabs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0BFD6" wp14:editId="28CC3CAD">
                <wp:simplePos x="0" y="0"/>
                <wp:positionH relativeFrom="column">
                  <wp:posOffset>300355</wp:posOffset>
                </wp:positionH>
                <wp:positionV relativeFrom="paragraph">
                  <wp:posOffset>2540</wp:posOffset>
                </wp:positionV>
                <wp:extent cx="45085" cy="45085"/>
                <wp:effectExtent l="57150" t="19050" r="50165" b="1206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Pr="006037C7" w:rsidRDefault="00C17614" w:rsidP="006037C7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23.65pt;margin-top:.2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" filled="f" stroked="f">
                <v:textbox>
                  <w:txbxContent>
                    <w:p w:rsidR="00C17614" w:rsidRPr="006037C7" w:rsidRDefault="00C17614" w:rsidP="006037C7">
                      <w:pPr>
                        <w:spacing w:line="240" w:lineRule="auto"/>
                        <w:rPr>
                          <w:b/>
                          <w:color w:val="FF000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8B">
        <w:t xml:space="preserve">        </w:t>
      </w:r>
      <w:r w:rsidR="009E6D47">
        <w:t xml:space="preserve">                               </w:t>
      </w:r>
      <w:r w:rsidR="00B621F0">
        <w:t xml:space="preserve"> </w:t>
      </w:r>
      <w:r w:rsidR="00C830D0">
        <w:tab/>
      </w:r>
    </w:p>
    <w:p w:rsidR="00370279" w:rsidRDefault="0024131E" w:rsidP="0024131E">
      <w:pPr>
        <w:rPr>
          <w:b/>
          <w:sz w:val="32"/>
        </w:rPr>
      </w:pPr>
      <w:r>
        <w:rPr>
          <w:noProof/>
          <w:lang w:eastAsia="cs-CZ"/>
        </w:rPr>
        <w:drawing>
          <wp:inline distT="0" distB="0" distL="0" distR="0" wp14:anchorId="6BB65E84" wp14:editId="4E54EE9B">
            <wp:extent cx="3140074" cy="2355056"/>
            <wp:effectExtent l="0" t="0" r="3810" b="7620"/>
            <wp:docPr id="4" name="Obrázek 4" descr="http://g.denik.cz/64/2c/6261446-kromeriz-materske-centrum-klubicko-karneval-masky-deti-hry_galerie-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.denik.cz/64/2c/6261446-kromeriz-materske-centrum-klubicko-karneval-masky-deti-hry_galerie-9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4" cy="23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2472104" cy="2570988"/>
            <wp:effectExtent l="0" t="0" r="4445" b="1270"/>
            <wp:docPr id="9" name="Obrázek 9" descr="http://www.zsrybniste.cz/data/Aktuality/karneval-37c9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rybniste.cz/data/Aktuality/karneval-37c94%5B1%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1" cy="25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0B" w:rsidRPr="000D52A4" w:rsidRDefault="00C830D0" w:rsidP="00C830D0">
      <w:pPr>
        <w:spacing w:line="240" w:lineRule="auto"/>
        <w:jc w:val="center"/>
        <w:rPr>
          <w:b/>
          <w:sz w:val="32"/>
          <w:u w:val="single"/>
        </w:rPr>
      </w:pPr>
      <w:r w:rsidRPr="000D52A4">
        <w:rPr>
          <w:b/>
          <w:sz w:val="32"/>
          <w:u w:val="single"/>
        </w:rPr>
        <w:t xml:space="preserve">úterý </w:t>
      </w:r>
      <w:r w:rsidR="006730D3" w:rsidRPr="000D52A4">
        <w:rPr>
          <w:b/>
          <w:sz w:val="32"/>
          <w:u w:val="single"/>
        </w:rPr>
        <w:t>2</w:t>
      </w:r>
      <w:r w:rsidR="0016034E">
        <w:rPr>
          <w:b/>
          <w:sz w:val="32"/>
          <w:u w:val="single"/>
        </w:rPr>
        <w:t>1</w:t>
      </w:r>
      <w:r w:rsidRPr="000D52A4">
        <w:rPr>
          <w:b/>
          <w:sz w:val="32"/>
          <w:u w:val="single"/>
        </w:rPr>
        <w:t>. února</w:t>
      </w:r>
      <w:r w:rsidR="009A0398" w:rsidRPr="000D52A4">
        <w:rPr>
          <w:b/>
          <w:sz w:val="32"/>
          <w:u w:val="single"/>
        </w:rPr>
        <w:t xml:space="preserve"> </w:t>
      </w:r>
      <w:r w:rsidR="00593F0B" w:rsidRPr="000D52A4">
        <w:rPr>
          <w:b/>
          <w:sz w:val="32"/>
          <w:u w:val="single"/>
        </w:rPr>
        <w:t>201</w:t>
      </w:r>
      <w:r w:rsidR="0016034E">
        <w:rPr>
          <w:b/>
          <w:sz w:val="32"/>
          <w:u w:val="single"/>
        </w:rPr>
        <w:t>7</w:t>
      </w:r>
      <w:bookmarkStart w:id="0" w:name="_GoBack"/>
      <w:bookmarkEnd w:id="0"/>
      <w:r w:rsidR="00E47D13" w:rsidRPr="000D52A4">
        <w:rPr>
          <w:b/>
          <w:sz w:val="32"/>
          <w:u w:val="single"/>
        </w:rPr>
        <w:t xml:space="preserve"> od</w:t>
      </w:r>
      <w:r w:rsidRPr="000D52A4">
        <w:rPr>
          <w:b/>
          <w:sz w:val="32"/>
          <w:u w:val="single"/>
        </w:rPr>
        <w:t> 9:15</w:t>
      </w:r>
      <w:r w:rsidR="00593F0B" w:rsidRPr="000D52A4">
        <w:rPr>
          <w:b/>
          <w:sz w:val="32"/>
          <w:u w:val="single"/>
        </w:rPr>
        <w:t xml:space="preserve"> hod</w:t>
      </w:r>
    </w:p>
    <w:p w:rsidR="00593F0B" w:rsidRDefault="004B609D" w:rsidP="00C830D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herna </w:t>
      </w:r>
      <w:r w:rsidR="001B5249">
        <w:rPr>
          <w:b/>
          <w:sz w:val="32"/>
        </w:rPr>
        <w:t>MC Rajčátko</w:t>
      </w:r>
    </w:p>
    <w:p w:rsidR="001860CB" w:rsidRDefault="00E47D13" w:rsidP="000D52A4">
      <w:pPr>
        <w:pStyle w:val="Nadpis3"/>
        <w:jc w:val="center"/>
      </w:pPr>
      <w:r>
        <w:t xml:space="preserve">Přijďte </w:t>
      </w:r>
      <w:proofErr w:type="gramStart"/>
      <w:r>
        <w:t>si  v maskách</w:t>
      </w:r>
      <w:proofErr w:type="gramEnd"/>
      <w:r>
        <w:t xml:space="preserve"> zacvičit, zatančit,  zasoutěžit, </w:t>
      </w:r>
      <w:r w:rsidR="001860CB">
        <w:t xml:space="preserve"> </w:t>
      </w:r>
      <w:r w:rsidR="000D52A4">
        <w:t>pobavit se!</w:t>
      </w:r>
    </w:p>
    <w:p w:rsidR="00FA4908" w:rsidRDefault="0019551D" w:rsidP="004B609D">
      <w:pPr>
        <w:spacing w:line="240" w:lineRule="auto"/>
        <w:rPr>
          <w:sz w:val="28"/>
          <w:szCs w:val="28"/>
        </w:rPr>
      </w:pPr>
      <w:r>
        <w:rPr>
          <w:sz w:val="24"/>
          <w:szCs w:val="28"/>
        </w:rPr>
        <w:t xml:space="preserve">                          </w:t>
      </w:r>
      <w:r w:rsidR="001860CB">
        <w:rPr>
          <w:sz w:val="28"/>
          <w:szCs w:val="28"/>
        </w:rPr>
        <w:t xml:space="preserve">   </w:t>
      </w:r>
    </w:p>
    <w:p w:rsidR="001860CB" w:rsidRPr="001860CB" w:rsidRDefault="0024131E" w:rsidP="004B609D">
      <w:pPr>
        <w:spacing w:line="240" w:lineRule="auto"/>
        <w:rPr>
          <w:noProof/>
          <w:lang w:eastAsia="cs-CZ"/>
        </w:rPr>
      </w:pPr>
      <w:r w:rsidRPr="00E47D13">
        <w:rPr>
          <w:sz w:val="28"/>
          <w:szCs w:val="28"/>
          <w:u w:val="single"/>
        </w:rPr>
        <w:t>Vstupné 50,-</w:t>
      </w:r>
      <w:r w:rsidR="00E47D13" w:rsidRPr="00E47D13">
        <w:rPr>
          <w:sz w:val="28"/>
          <w:szCs w:val="28"/>
          <w:u w:val="single"/>
        </w:rPr>
        <w:t>/</w:t>
      </w:r>
      <w:r w:rsidRPr="00E47D13">
        <w:rPr>
          <w:sz w:val="28"/>
          <w:szCs w:val="28"/>
          <w:u w:val="single"/>
        </w:rPr>
        <w:t xml:space="preserve"> dítě</w:t>
      </w:r>
      <w:r w:rsidR="001860CB">
        <w:rPr>
          <w:sz w:val="28"/>
          <w:szCs w:val="28"/>
        </w:rPr>
        <w:t xml:space="preserve">   </w:t>
      </w:r>
      <w:r w:rsidR="00E47D13">
        <w:rPr>
          <w:sz w:val="28"/>
          <w:szCs w:val="28"/>
        </w:rPr>
        <w:t>(děti, které</w:t>
      </w:r>
      <w:r w:rsidR="001860CB">
        <w:rPr>
          <w:sz w:val="28"/>
          <w:szCs w:val="28"/>
        </w:rPr>
        <w:t xml:space="preserve"> </w:t>
      </w:r>
      <w:r w:rsidR="00E47D13">
        <w:rPr>
          <w:sz w:val="28"/>
          <w:szCs w:val="28"/>
        </w:rPr>
        <w:t>mají předplacené</w:t>
      </w:r>
      <w:r w:rsidR="001860CB">
        <w:rPr>
          <w:sz w:val="28"/>
          <w:szCs w:val="28"/>
        </w:rPr>
        <w:t xml:space="preserve"> </w:t>
      </w:r>
      <w:r w:rsidR="00E47D13">
        <w:rPr>
          <w:sz w:val="28"/>
          <w:szCs w:val="28"/>
        </w:rPr>
        <w:t xml:space="preserve">cvičení </w:t>
      </w:r>
      <w:proofErr w:type="gramStart"/>
      <w:r w:rsidR="00E47D13">
        <w:rPr>
          <w:sz w:val="28"/>
          <w:szCs w:val="28"/>
        </w:rPr>
        <w:t>na 2.pololetí</w:t>
      </w:r>
      <w:proofErr w:type="gramEnd"/>
      <w:r w:rsidR="00E47D13">
        <w:rPr>
          <w:sz w:val="28"/>
          <w:szCs w:val="28"/>
        </w:rPr>
        <w:t>, neplatí)</w:t>
      </w:r>
      <w:r w:rsidR="001860CB">
        <w:rPr>
          <w:sz w:val="28"/>
          <w:szCs w:val="28"/>
        </w:rPr>
        <w:t xml:space="preserve">                                             </w:t>
      </w:r>
      <w:r w:rsidR="00DA05F8">
        <w:rPr>
          <w:sz w:val="28"/>
          <w:szCs w:val="28"/>
        </w:rPr>
        <w:t xml:space="preserve">                </w:t>
      </w:r>
    </w:p>
    <w:p w:rsidR="006037C7" w:rsidRDefault="00593F0B" w:rsidP="0024131E">
      <w:pPr>
        <w:spacing w:line="240" w:lineRule="auto"/>
        <w:jc w:val="center"/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noProof/>
          <w:lang w:eastAsia="cs-CZ"/>
        </w:rPr>
        <w:t>Více informací Vá</w:t>
      </w:r>
      <w:r w:rsidR="00FA4908">
        <w:rPr>
          <w:noProof/>
          <w:lang w:eastAsia="cs-CZ"/>
        </w:rPr>
        <w:t>m  poskytneme  na  tel.č.</w:t>
      </w:r>
      <w:r>
        <w:rPr>
          <w:noProof/>
          <w:lang w:eastAsia="cs-CZ"/>
        </w:rPr>
        <w:t>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728 684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044</w:t>
      </w:r>
    </w:p>
    <w:p w:rsidR="00DA05F8" w:rsidRPr="009E6D47" w:rsidRDefault="006037C7" w:rsidP="000D52A4">
      <w:pPr>
        <w:spacing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070F1BA9" wp14:editId="69A4DB7D">
            <wp:extent cx="2863116" cy="1167722"/>
            <wp:effectExtent l="0" t="0" r="0" b="0"/>
            <wp:docPr id="2" name="Obrázek 2" descr="C:\Users\Public\Picture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27" cy="11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5F8" w:rsidRPr="009E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A6" w:rsidRDefault="00040DA6" w:rsidP="00E24A58">
      <w:pPr>
        <w:spacing w:after="0" w:line="240" w:lineRule="auto"/>
      </w:pPr>
      <w:r>
        <w:separator/>
      </w:r>
    </w:p>
  </w:endnote>
  <w:endnote w:type="continuationSeparator" w:id="0">
    <w:p w:rsidR="00040DA6" w:rsidRDefault="00040DA6" w:rsidP="00E2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A6" w:rsidRDefault="00040DA6" w:rsidP="00E24A58">
      <w:pPr>
        <w:spacing w:after="0" w:line="240" w:lineRule="auto"/>
      </w:pPr>
      <w:r>
        <w:separator/>
      </w:r>
    </w:p>
  </w:footnote>
  <w:footnote w:type="continuationSeparator" w:id="0">
    <w:p w:rsidR="00040DA6" w:rsidRDefault="00040DA6" w:rsidP="00E2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B"/>
    <w:rsid w:val="00040DA6"/>
    <w:rsid w:val="00062F29"/>
    <w:rsid w:val="000D52A4"/>
    <w:rsid w:val="001163C5"/>
    <w:rsid w:val="00116B7B"/>
    <w:rsid w:val="0014770F"/>
    <w:rsid w:val="0016034E"/>
    <w:rsid w:val="001860CB"/>
    <w:rsid w:val="00192363"/>
    <w:rsid w:val="0019551D"/>
    <w:rsid w:val="001B5249"/>
    <w:rsid w:val="002030EF"/>
    <w:rsid w:val="002031D3"/>
    <w:rsid w:val="00203840"/>
    <w:rsid w:val="002341BC"/>
    <w:rsid w:val="0024131E"/>
    <w:rsid w:val="00242308"/>
    <w:rsid w:val="00303DCC"/>
    <w:rsid w:val="00370279"/>
    <w:rsid w:val="004770BD"/>
    <w:rsid w:val="004A5ABE"/>
    <w:rsid w:val="004A5B49"/>
    <w:rsid w:val="004B609D"/>
    <w:rsid w:val="00514976"/>
    <w:rsid w:val="005642E5"/>
    <w:rsid w:val="00593F0B"/>
    <w:rsid w:val="005C4FCD"/>
    <w:rsid w:val="006037C7"/>
    <w:rsid w:val="006310C4"/>
    <w:rsid w:val="006730D3"/>
    <w:rsid w:val="00676130"/>
    <w:rsid w:val="007363D5"/>
    <w:rsid w:val="007F32CF"/>
    <w:rsid w:val="00883308"/>
    <w:rsid w:val="008A719D"/>
    <w:rsid w:val="008D4AF4"/>
    <w:rsid w:val="008D61A0"/>
    <w:rsid w:val="00900F32"/>
    <w:rsid w:val="00911474"/>
    <w:rsid w:val="00957AA0"/>
    <w:rsid w:val="009A0398"/>
    <w:rsid w:val="009E6D47"/>
    <w:rsid w:val="00A049C8"/>
    <w:rsid w:val="00A37B69"/>
    <w:rsid w:val="00A40163"/>
    <w:rsid w:val="00AD078B"/>
    <w:rsid w:val="00B621F0"/>
    <w:rsid w:val="00BC2FD5"/>
    <w:rsid w:val="00BE6081"/>
    <w:rsid w:val="00C17614"/>
    <w:rsid w:val="00C830D0"/>
    <w:rsid w:val="00CA02E1"/>
    <w:rsid w:val="00D15668"/>
    <w:rsid w:val="00D47CA1"/>
    <w:rsid w:val="00DA05F8"/>
    <w:rsid w:val="00DB02B3"/>
    <w:rsid w:val="00E24A58"/>
    <w:rsid w:val="00E47D13"/>
    <w:rsid w:val="00EA3AEF"/>
    <w:rsid w:val="00F570E1"/>
    <w:rsid w:val="00FA4908"/>
    <w:rsid w:val="00FC629E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50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cp:lastPrinted>2016-01-19T16:16:00Z</cp:lastPrinted>
  <dcterms:created xsi:type="dcterms:W3CDTF">2016-01-19T16:15:00Z</dcterms:created>
  <dcterms:modified xsi:type="dcterms:W3CDTF">2016-12-30T19:45:00Z</dcterms:modified>
</cp:coreProperties>
</file>